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F9" w:rsidRDefault="002C01F9" w:rsidP="002C01F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C01F9" w:rsidRPr="004A25CE" w:rsidRDefault="002C01F9" w:rsidP="002C0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работы является вся система образования Королевства Дании.</w:t>
      </w:r>
    </w:p>
    <w:p w:rsidR="002C01F9" w:rsidRPr="00664F6E" w:rsidRDefault="002C01F9" w:rsidP="002C0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 систему дошкольного, среднего и высшего образования в Дании.</w:t>
      </w:r>
      <w:bookmarkStart w:id="0" w:name="_GoBack"/>
      <w:bookmarkEnd w:id="0"/>
    </w:p>
    <w:p w:rsidR="002C01F9" w:rsidRPr="00664F6E" w:rsidRDefault="002C01F9" w:rsidP="002C01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01F9" w:rsidRDefault="002C01F9" w:rsidP="002C0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об образовании, в которой отражена проблема исследования.</w:t>
      </w:r>
    </w:p>
    <w:p w:rsidR="002C01F9" w:rsidRDefault="002C01F9" w:rsidP="002C0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основные этапы образования в Дании: дошкольное, среднее школьное, высшее среднее школьное, высшее. </w:t>
      </w:r>
    </w:p>
    <w:p w:rsidR="002C01F9" w:rsidRDefault="002C01F9" w:rsidP="002C0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роль государства в системе образования.</w:t>
      </w:r>
    </w:p>
    <w:p w:rsidR="002C01F9" w:rsidRDefault="002C01F9" w:rsidP="002C01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системы оценивания качества образования в Дании</w:t>
      </w:r>
    </w:p>
    <w:p w:rsidR="002C01F9" w:rsidRPr="004A25CE" w:rsidRDefault="002C01F9" w:rsidP="002C0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изучении системы датского образования и сравнения его с российской моделью. </w:t>
      </w:r>
      <w:r w:rsidRPr="004A25CE">
        <w:rPr>
          <w:rFonts w:ascii="Times New Roman" w:hAnsi="Times New Roman" w:cs="Times New Roman"/>
          <w:sz w:val="28"/>
          <w:szCs w:val="28"/>
        </w:rPr>
        <w:t xml:space="preserve">Сформулированные автором положения, идеи смогут помочь восполнить пробелы </w:t>
      </w:r>
      <w:r>
        <w:rPr>
          <w:rFonts w:ascii="Times New Roman" w:hAnsi="Times New Roman" w:cs="Times New Roman"/>
          <w:sz w:val="28"/>
          <w:szCs w:val="28"/>
        </w:rPr>
        <w:t xml:space="preserve">в изучении европейской системы образования. </w:t>
      </w:r>
    </w:p>
    <w:p w:rsidR="00283A42" w:rsidRDefault="002C01F9"/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E4276"/>
    <w:multiLevelType w:val="hybridMultilevel"/>
    <w:tmpl w:val="BA3E8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9"/>
    <w:rsid w:val="002C01F9"/>
    <w:rsid w:val="007B33EB"/>
    <w:rsid w:val="009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A2FB-8E6D-4093-AB54-4362751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2017-04-23T14:31:00Z</dcterms:created>
  <dcterms:modified xsi:type="dcterms:W3CDTF">2017-04-23T14:33:00Z</dcterms:modified>
</cp:coreProperties>
</file>